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F4" w:rsidRPr="00BB0A54" w:rsidRDefault="00B41A1B" w:rsidP="00455988">
      <w:pPr>
        <w:spacing w:line="360" w:lineRule="auto"/>
        <w:jc w:val="center"/>
        <w:rPr>
          <w:rFonts w:ascii="Times New Roman" w:hAnsi="Times New Roman"/>
          <w:lang w:val="sr-Cyrl-CS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1076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F4" w:rsidRPr="00BB0A54" w:rsidRDefault="00E34EF4" w:rsidP="00BB0A54">
      <w:pPr>
        <w:jc w:val="center"/>
        <w:rPr>
          <w:rFonts w:ascii="Times New Roman" w:hAnsi="Times New Roman"/>
          <w:sz w:val="4"/>
          <w:szCs w:val="4"/>
          <w:lang w:val="sr-Cyrl-CS"/>
        </w:rPr>
      </w:pPr>
    </w:p>
    <w:p w:rsidR="00E34EF4" w:rsidRPr="00BB0A54" w:rsidRDefault="00E34EF4" w:rsidP="00BB0A54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B0A54">
        <w:rPr>
          <w:rFonts w:ascii="Times New Roman" w:hAnsi="Times New Roman"/>
          <w:b/>
          <w:sz w:val="28"/>
          <w:szCs w:val="28"/>
          <w:lang w:val="sr-Cyrl-CS"/>
        </w:rPr>
        <w:t>РЕПУБЛИКА СРПСКА</w:t>
      </w:r>
    </w:p>
    <w:p w:rsidR="00E34EF4" w:rsidRDefault="00E34EF4" w:rsidP="004509B4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BB0A54">
        <w:rPr>
          <w:rFonts w:ascii="Times New Roman" w:hAnsi="Times New Roman"/>
          <w:b/>
          <w:sz w:val="36"/>
          <w:szCs w:val="36"/>
          <w:lang w:val="sr-Cyrl-CS"/>
        </w:rPr>
        <w:t>МИНИСТАРСТВО ПРОСВЈЕТЕ И КУЛТУРЕ</w:t>
      </w:r>
    </w:p>
    <w:p w:rsidR="00E34EF4" w:rsidRPr="00C3283E" w:rsidRDefault="00E34EF4" w:rsidP="004509B4">
      <w:pPr>
        <w:jc w:val="center"/>
        <w:rPr>
          <w:rFonts w:ascii="Times New Roman" w:hAnsi="Times New Roman"/>
          <w:b/>
          <w:sz w:val="22"/>
          <w:szCs w:val="22"/>
          <w:lang w:val="sr-Cyrl-CS"/>
        </w:rPr>
      </w:pPr>
      <w:r w:rsidRPr="00C3283E">
        <w:rPr>
          <w:rFonts w:ascii="Times New Roman" w:hAnsi="Times New Roman"/>
          <w:b/>
          <w:sz w:val="22"/>
          <w:szCs w:val="22"/>
          <w:lang w:val="sr-Cyrl-CS"/>
        </w:rPr>
        <w:t>РЕПУБЛИЧКИ ЗАВОД ЗА ЗАШТИТУ КУЛТУРНО-ИСТОРИЈСКОГ И ПРИРОДНОГ НАСЉЕЂА</w:t>
      </w:r>
    </w:p>
    <w:p w:rsidR="00E34EF4" w:rsidRPr="00503A8D" w:rsidRDefault="00E34EF4" w:rsidP="00503A8D">
      <w:pPr>
        <w:pBdr>
          <w:bottom w:val="single" w:sz="4" w:space="1" w:color="auto"/>
        </w:pBdr>
        <w:tabs>
          <w:tab w:val="left" w:pos="1290"/>
          <w:tab w:val="center" w:pos="4986"/>
        </w:tabs>
        <w:spacing w:before="120"/>
        <w:jc w:val="center"/>
        <w:rPr>
          <w:rFonts w:ascii="Times New Roman" w:hAnsi="Times New Roman"/>
          <w:i/>
          <w:sz w:val="20"/>
          <w:szCs w:val="20"/>
          <w:lang w:val="sr-Cyrl-CS"/>
        </w:rPr>
      </w:pPr>
      <w:r>
        <w:rPr>
          <w:rFonts w:ascii="Times New Roman" w:hAnsi="Times New Roman"/>
          <w:i/>
          <w:sz w:val="20"/>
          <w:szCs w:val="20"/>
          <w:lang w:val="sr-Cyrl-CS"/>
        </w:rPr>
        <w:t>Вука Караџића 4/VI , 78000 Бања Лука , тел:051/247-419, E- mail:rzzzs@ blic.net</w:t>
      </w:r>
      <w:r w:rsidR="00B41A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29210</wp:posOffset>
                </wp:positionV>
                <wp:extent cx="5334000" cy="1270"/>
                <wp:effectExtent l="15240" t="10160" r="1333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2.3pt" to="460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gIFQIAACwEAAAOAAAAZHJzL2Uyb0RvYy54bWysU02P2jAQvVfqf7B8h3yQZdmIsKoI9EK7&#10;SLv9AcZ2iFXHtmxDQFX/e8cOILa9VFVzcMaemec388b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" strokecolor="#333" strokeweight="1pt"/>
            </w:pict>
          </mc:Fallback>
        </mc:AlternateContent>
      </w:r>
    </w:p>
    <w:p w:rsidR="00E34EF4" w:rsidRDefault="00E34EF4" w:rsidP="0058283F">
      <w:pPr>
        <w:tabs>
          <w:tab w:val="left" w:pos="495"/>
        </w:tabs>
        <w:rPr>
          <w:rFonts w:ascii="Times New Roman" w:hAnsi="Times New Roman"/>
          <w:lang w:val="sl-SI"/>
        </w:rPr>
      </w:pPr>
    </w:p>
    <w:p w:rsidR="00E34EF4" w:rsidRDefault="00E34EF4" w:rsidP="0058283F">
      <w:pPr>
        <w:tabs>
          <w:tab w:val="left" w:pos="495"/>
        </w:tabs>
        <w:rPr>
          <w:rFonts w:ascii="Times New Roman" w:hAnsi="Times New Roman"/>
          <w:lang w:val="sl-SI"/>
        </w:rPr>
      </w:pPr>
    </w:p>
    <w:p w:rsidR="00E34EF4" w:rsidRPr="00274807" w:rsidRDefault="00E34EF4" w:rsidP="00BD0075">
      <w:pPr>
        <w:tabs>
          <w:tab w:val="left" w:pos="495"/>
        </w:tabs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274807">
        <w:rPr>
          <w:rFonts w:asciiTheme="minorHAnsi" w:hAnsiTheme="minorHAnsi" w:cstheme="minorHAnsi"/>
          <w:b/>
          <w:sz w:val="28"/>
          <w:szCs w:val="28"/>
          <w:lang w:val="sl-SI"/>
        </w:rPr>
        <w:t xml:space="preserve">ОБРАЗАЦ КОНАЧНОГ ИЗВЈЕШТАЈА </w:t>
      </w:r>
    </w:p>
    <w:p w:rsidR="00E34EF4" w:rsidRPr="00274807" w:rsidRDefault="00E34EF4" w:rsidP="00BD0075">
      <w:pPr>
        <w:tabs>
          <w:tab w:val="left" w:pos="495"/>
        </w:tabs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28"/>
        <w:gridCol w:w="7526"/>
      </w:tblGrid>
      <w:tr w:rsidR="00E34EF4" w:rsidRPr="00274807" w:rsidTr="008955C8">
        <w:tc>
          <w:tcPr>
            <w:tcW w:w="3228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 xml:space="preserve">Назив субјекта </w:t>
            </w:r>
          </w:p>
        </w:tc>
        <w:tc>
          <w:tcPr>
            <w:tcW w:w="7526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8955C8">
        <w:tc>
          <w:tcPr>
            <w:tcW w:w="3228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Назив пројекта</w:t>
            </w:r>
          </w:p>
        </w:tc>
        <w:tc>
          <w:tcPr>
            <w:tcW w:w="7526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8955C8">
        <w:tc>
          <w:tcPr>
            <w:tcW w:w="3228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Овлаштено лице</w:t>
            </w:r>
          </w:p>
        </w:tc>
        <w:tc>
          <w:tcPr>
            <w:tcW w:w="7526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8955C8">
        <w:tc>
          <w:tcPr>
            <w:tcW w:w="3228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Адреса и контакт телефон</w:t>
            </w:r>
          </w:p>
        </w:tc>
        <w:tc>
          <w:tcPr>
            <w:tcW w:w="7526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</w:tbl>
    <w:p w:rsidR="00E34EF4" w:rsidRPr="00274807" w:rsidRDefault="00E34EF4" w:rsidP="00BD0075">
      <w:pPr>
        <w:tabs>
          <w:tab w:val="left" w:pos="495"/>
        </w:tabs>
        <w:rPr>
          <w:rFonts w:asciiTheme="minorHAnsi" w:hAnsiTheme="minorHAnsi" w:cstheme="minorHAnsi"/>
          <w:b/>
          <w:sz w:val="32"/>
          <w:szCs w:val="3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54"/>
      </w:tblGrid>
      <w:tr w:rsidR="00E34EF4" w:rsidRPr="00274807" w:rsidTr="00BD0075">
        <w:tc>
          <w:tcPr>
            <w:tcW w:w="10754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Наведите циљ пројекта и како он утиче на заштиту културно- историјског и природног насљеђа</w:t>
            </w:r>
          </w:p>
        </w:tc>
      </w:tr>
      <w:tr w:rsidR="00E34EF4" w:rsidRPr="00274807" w:rsidTr="008955C8">
        <w:trPr>
          <w:trHeight w:val="1503"/>
        </w:trPr>
        <w:tc>
          <w:tcPr>
            <w:tcW w:w="10754" w:type="dxa"/>
          </w:tcPr>
          <w:p w:rsidR="00E34EF4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74807" w:rsidRDefault="00274807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74807" w:rsidRDefault="00274807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74807" w:rsidRPr="00274807" w:rsidRDefault="00274807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:rsidR="00E34EF4" w:rsidRPr="00274807" w:rsidRDefault="00E34EF4" w:rsidP="00BD0075">
      <w:pPr>
        <w:tabs>
          <w:tab w:val="left" w:pos="495"/>
        </w:tabs>
        <w:rPr>
          <w:rFonts w:asciiTheme="minorHAnsi" w:hAnsiTheme="minorHAnsi" w:cstheme="minorHAnsi"/>
          <w:b/>
          <w:sz w:val="32"/>
          <w:szCs w:val="3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54"/>
      </w:tblGrid>
      <w:tr w:rsidR="00E34EF4" w:rsidRPr="00274807" w:rsidTr="008955C8">
        <w:tc>
          <w:tcPr>
            <w:tcW w:w="10754" w:type="dxa"/>
          </w:tcPr>
          <w:p w:rsidR="00E34EF4" w:rsidRPr="00274807" w:rsidRDefault="00E34EF4" w:rsidP="00274807">
            <w:pPr>
              <w:tabs>
                <w:tab w:val="left" w:pos="495"/>
              </w:tabs>
              <w:rPr>
                <w:rFonts w:asciiTheme="minorHAnsi" w:hAnsiTheme="minorHAnsi" w:cstheme="minorHAnsi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Детаљан опис проведених активности на пројекту</w:t>
            </w:r>
            <w:r w:rsidR="00274807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E34EF4" w:rsidRPr="00274807" w:rsidTr="008955C8">
        <w:trPr>
          <w:trHeight w:val="5018"/>
        </w:trPr>
        <w:tc>
          <w:tcPr>
            <w:tcW w:w="10754" w:type="dxa"/>
          </w:tcPr>
          <w:p w:rsidR="00E34EF4" w:rsidRPr="00274807" w:rsidRDefault="00E34EF4" w:rsidP="00BD0075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</w:tbl>
    <w:p w:rsidR="00E34EF4" w:rsidRPr="00274807" w:rsidRDefault="00E34EF4" w:rsidP="008955C8">
      <w:pPr>
        <w:tabs>
          <w:tab w:val="left" w:pos="495"/>
        </w:tabs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274807">
        <w:rPr>
          <w:rFonts w:asciiTheme="minorHAnsi" w:hAnsiTheme="minorHAnsi" w:cstheme="minorHAnsi"/>
          <w:b/>
          <w:sz w:val="28"/>
          <w:szCs w:val="28"/>
          <w:lang w:val="sr-Cyrl-CS"/>
        </w:rPr>
        <w:lastRenderedPageBreak/>
        <w:t>Финанси</w:t>
      </w:r>
      <w:r w:rsidR="00274807" w:rsidRPr="00274807">
        <w:rPr>
          <w:rFonts w:asciiTheme="minorHAnsi" w:hAnsiTheme="minorHAnsi" w:cstheme="minorHAnsi"/>
          <w:b/>
          <w:sz w:val="28"/>
          <w:szCs w:val="28"/>
        </w:rPr>
        <w:t>j</w:t>
      </w:r>
      <w:r w:rsidRPr="00274807">
        <w:rPr>
          <w:rFonts w:asciiTheme="minorHAnsi" w:hAnsiTheme="minorHAnsi" w:cstheme="minorHAnsi"/>
          <w:b/>
          <w:sz w:val="28"/>
          <w:szCs w:val="28"/>
          <w:lang w:val="sr-Cyrl-CS"/>
        </w:rPr>
        <w:t>ски извјештај</w:t>
      </w:r>
    </w:p>
    <w:p w:rsidR="00E34EF4" w:rsidRPr="00274807" w:rsidRDefault="00E34EF4" w:rsidP="008955C8">
      <w:pPr>
        <w:tabs>
          <w:tab w:val="left" w:pos="495"/>
        </w:tabs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88"/>
        <w:gridCol w:w="7166"/>
      </w:tblGrid>
      <w:tr w:rsidR="00E34EF4" w:rsidRPr="00274807" w:rsidTr="00557F2F">
        <w:tc>
          <w:tcPr>
            <w:tcW w:w="3588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1. Властита средства</w:t>
            </w:r>
          </w:p>
        </w:tc>
        <w:tc>
          <w:tcPr>
            <w:tcW w:w="7166" w:type="dxa"/>
          </w:tcPr>
          <w:p w:rsidR="00E34EF4" w:rsidRPr="00274807" w:rsidRDefault="00E34EF4" w:rsidP="008955C8">
            <w:pPr>
              <w:tabs>
                <w:tab w:val="left" w:pos="495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8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2. Средства добијена од Завода</w:t>
            </w:r>
          </w:p>
        </w:tc>
        <w:tc>
          <w:tcPr>
            <w:tcW w:w="7166" w:type="dxa"/>
          </w:tcPr>
          <w:p w:rsidR="00E34EF4" w:rsidRPr="00274807" w:rsidRDefault="00E34EF4" w:rsidP="008955C8">
            <w:pPr>
              <w:tabs>
                <w:tab w:val="left" w:pos="495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8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3. Укупна средства пројекта</w:t>
            </w:r>
          </w:p>
        </w:tc>
        <w:tc>
          <w:tcPr>
            <w:tcW w:w="7166" w:type="dxa"/>
          </w:tcPr>
          <w:p w:rsidR="00E34EF4" w:rsidRPr="00274807" w:rsidRDefault="00E34EF4" w:rsidP="008955C8">
            <w:pPr>
              <w:tabs>
                <w:tab w:val="left" w:pos="495"/>
              </w:tabs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</w:tbl>
    <w:p w:rsidR="00E34EF4" w:rsidRPr="00274807" w:rsidRDefault="00E34EF4" w:rsidP="00557F2F">
      <w:pPr>
        <w:tabs>
          <w:tab w:val="left" w:pos="495"/>
        </w:tabs>
        <w:rPr>
          <w:rFonts w:asciiTheme="minorHAnsi" w:hAnsiTheme="minorHAnsi" w:cstheme="minorHAnsi"/>
          <w:b/>
          <w:sz w:val="32"/>
          <w:szCs w:val="32"/>
          <w:lang w:val="sr-Cyrl-CS"/>
        </w:rPr>
      </w:pPr>
    </w:p>
    <w:p w:rsidR="00E34EF4" w:rsidRPr="00274807" w:rsidRDefault="00E34EF4" w:rsidP="00557F2F">
      <w:pPr>
        <w:tabs>
          <w:tab w:val="left" w:pos="495"/>
        </w:tabs>
        <w:rPr>
          <w:rFonts w:asciiTheme="minorHAnsi" w:hAnsiTheme="minorHAnsi" w:cstheme="minorHAnsi"/>
          <w:b/>
          <w:sz w:val="32"/>
          <w:szCs w:val="32"/>
          <w:lang w:val="sr-Cyrl-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84"/>
        <w:gridCol w:w="3585"/>
        <w:gridCol w:w="3585"/>
      </w:tblGrid>
      <w:tr w:rsidR="00E34EF4" w:rsidRPr="00274807" w:rsidTr="00BE2315">
        <w:tc>
          <w:tcPr>
            <w:tcW w:w="10754" w:type="dxa"/>
            <w:gridSpan w:val="3"/>
          </w:tcPr>
          <w:p w:rsidR="00E34EF4" w:rsidRPr="00274807" w:rsidRDefault="00E34EF4" w:rsidP="00557F2F">
            <w:pPr>
              <w:tabs>
                <w:tab w:val="left" w:pos="495"/>
              </w:tabs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Спецификација утрошених средстава</w:t>
            </w:r>
            <w:r w:rsidRPr="00274807">
              <w:rPr>
                <w:rFonts w:asciiTheme="minorHAnsi" w:hAnsiTheme="minorHAnsi" w:cstheme="minorHAnsi"/>
                <w:vertAlign w:val="superscript"/>
                <w:lang w:val="sr-Cyrl-CS"/>
              </w:rPr>
              <w:t>2</w:t>
            </w: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384E4D">
            <w:pPr>
              <w:tabs>
                <w:tab w:val="left" w:pos="495"/>
              </w:tabs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Документ ( фактура, уговор)</w:t>
            </w:r>
          </w:p>
        </w:tc>
        <w:tc>
          <w:tcPr>
            <w:tcW w:w="3585" w:type="dxa"/>
          </w:tcPr>
          <w:p w:rsidR="00E34EF4" w:rsidRPr="00274807" w:rsidRDefault="00E34EF4" w:rsidP="00384E4D">
            <w:pPr>
              <w:tabs>
                <w:tab w:val="left" w:pos="495"/>
              </w:tabs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Број документа и датум</w:t>
            </w:r>
          </w:p>
        </w:tc>
        <w:tc>
          <w:tcPr>
            <w:tcW w:w="3585" w:type="dxa"/>
          </w:tcPr>
          <w:p w:rsidR="00E34EF4" w:rsidRPr="00274807" w:rsidRDefault="00E34EF4" w:rsidP="00384E4D">
            <w:pPr>
              <w:tabs>
                <w:tab w:val="left" w:pos="495"/>
              </w:tabs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Износ</w:t>
            </w: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1.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2.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3.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4.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5.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6.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7.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8.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9.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10.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557F2F">
        <w:tc>
          <w:tcPr>
            <w:tcW w:w="3584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11.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  <w:tr w:rsidR="00E34EF4" w:rsidRPr="00274807" w:rsidTr="00BE2315">
        <w:tc>
          <w:tcPr>
            <w:tcW w:w="7169" w:type="dxa"/>
            <w:gridSpan w:val="2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lang w:val="sr-Cyrl-CS"/>
              </w:rPr>
            </w:pPr>
            <w:r w:rsidRPr="00274807">
              <w:rPr>
                <w:rFonts w:asciiTheme="minorHAnsi" w:hAnsiTheme="minorHAnsi" w:cstheme="minorHAnsi"/>
                <w:b/>
                <w:lang w:val="sr-Cyrl-CS"/>
              </w:rPr>
              <w:t>Укупно</w:t>
            </w:r>
          </w:p>
        </w:tc>
        <w:tc>
          <w:tcPr>
            <w:tcW w:w="3585" w:type="dxa"/>
          </w:tcPr>
          <w:p w:rsidR="00E34EF4" w:rsidRPr="00274807" w:rsidRDefault="00E34EF4" w:rsidP="00557F2F">
            <w:pPr>
              <w:tabs>
                <w:tab w:val="left" w:pos="495"/>
              </w:tabs>
              <w:rPr>
                <w:rFonts w:asciiTheme="minorHAnsi" w:hAnsiTheme="minorHAnsi" w:cstheme="minorHAnsi"/>
                <w:b/>
                <w:sz w:val="32"/>
                <w:szCs w:val="32"/>
                <w:lang w:val="sr-Cyrl-CS"/>
              </w:rPr>
            </w:pPr>
          </w:p>
        </w:tc>
      </w:tr>
    </w:tbl>
    <w:p w:rsidR="00E34EF4" w:rsidRPr="00274807" w:rsidRDefault="00E34EF4" w:rsidP="00557F2F">
      <w:pPr>
        <w:tabs>
          <w:tab w:val="left" w:pos="495"/>
        </w:tabs>
        <w:rPr>
          <w:rFonts w:asciiTheme="minorHAnsi" w:hAnsiTheme="minorHAnsi" w:cstheme="minorHAnsi"/>
          <w:b/>
          <w:sz w:val="32"/>
          <w:szCs w:val="32"/>
          <w:lang w:val="sr-Cyrl-CS"/>
        </w:rPr>
      </w:pPr>
    </w:p>
    <w:p w:rsidR="00274807" w:rsidRDefault="00274807" w:rsidP="00384E4D">
      <w:pPr>
        <w:tabs>
          <w:tab w:val="left" w:pos="49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34EF4" w:rsidRPr="00274807" w:rsidRDefault="00E34EF4" w:rsidP="00384E4D">
      <w:pPr>
        <w:tabs>
          <w:tab w:val="left" w:pos="495"/>
        </w:tabs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274807">
        <w:rPr>
          <w:rFonts w:asciiTheme="minorHAnsi" w:hAnsiTheme="minorHAnsi" w:cstheme="minorHAnsi"/>
          <w:b/>
          <w:sz w:val="28"/>
          <w:szCs w:val="28"/>
          <w:lang w:val="sr-Cyrl-CS"/>
        </w:rPr>
        <w:t>Изјава</w:t>
      </w:r>
    </w:p>
    <w:p w:rsidR="00E34EF4" w:rsidRPr="00274807" w:rsidRDefault="00E34EF4" w:rsidP="00384E4D">
      <w:pPr>
        <w:tabs>
          <w:tab w:val="left" w:pos="495"/>
        </w:tabs>
        <w:jc w:val="center"/>
        <w:rPr>
          <w:rFonts w:asciiTheme="minorHAnsi" w:hAnsiTheme="minorHAnsi" w:cstheme="minorHAnsi"/>
          <w:b/>
          <w:sz w:val="32"/>
          <w:szCs w:val="32"/>
          <w:lang w:val="sr-Cyrl-CS"/>
        </w:rPr>
      </w:pPr>
    </w:p>
    <w:p w:rsidR="00274807" w:rsidRDefault="00E34EF4" w:rsidP="00274807">
      <w:pPr>
        <w:tabs>
          <w:tab w:val="left" w:pos="495"/>
        </w:tabs>
        <w:spacing w:line="360" w:lineRule="auto"/>
        <w:rPr>
          <w:rFonts w:asciiTheme="minorHAnsi" w:hAnsiTheme="minorHAnsi" w:cstheme="minorHAnsi"/>
        </w:rPr>
      </w:pPr>
      <w:r w:rsidRPr="00274807">
        <w:rPr>
          <w:rFonts w:asciiTheme="minorHAnsi" w:hAnsiTheme="minorHAnsi" w:cstheme="minorHAnsi"/>
          <w:b/>
          <w:sz w:val="32"/>
          <w:szCs w:val="32"/>
          <w:lang w:val="sr-Cyrl-CS"/>
        </w:rPr>
        <w:t xml:space="preserve"> </w:t>
      </w:r>
      <w:r w:rsidRPr="00274807">
        <w:rPr>
          <w:rFonts w:asciiTheme="minorHAnsi" w:hAnsiTheme="minorHAnsi" w:cstheme="minorHAnsi"/>
          <w:lang w:val="sr-Cyrl-CS"/>
        </w:rPr>
        <w:t>Изјављујем да је пројекат под називом:</w:t>
      </w:r>
      <w:r w:rsidR="00274807">
        <w:rPr>
          <w:rFonts w:asciiTheme="minorHAnsi" w:hAnsiTheme="minorHAnsi" w:cstheme="minorHAnsi"/>
        </w:rPr>
        <w:t xml:space="preserve"> </w:t>
      </w:r>
      <w:r w:rsidRPr="00274807">
        <w:rPr>
          <w:rFonts w:asciiTheme="minorHAnsi" w:hAnsiTheme="minorHAnsi" w:cstheme="minorHAnsi"/>
          <w:lang w:val="sr-Cyrl-CS"/>
        </w:rPr>
        <w:t>,,________</w:t>
      </w:r>
      <w:r w:rsidR="00274807">
        <w:rPr>
          <w:rFonts w:asciiTheme="minorHAnsi" w:hAnsiTheme="minorHAnsi" w:cstheme="minorHAnsi"/>
        </w:rPr>
        <w:t>___________________________________________</w:t>
      </w:r>
    </w:p>
    <w:p w:rsidR="00E34EF4" w:rsidRPr="00274807" w:rsidRDefault="00274807" w:rsidP="00274807">
      <w:pPr>
        <w:tabs>
          <w:tab w:val="left" w:pos="495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</w:rPr>
        <w:t>_________________________________________________”</w:t>
      </w:r>
      <w:r w:rsidR="00E34EF4" w:rsidRPr="00274807">
        <w:rPr>
          <w:rFonts w:asciiTheme="minorHAnsi" w:hAnsiTheme="minorHAnsi" w:cstheme="minorHAnsi"/>
          <w:lang w:val="sr-Cyrl-CS"/>
        </w:rPr>
        <w:t xml:space="preserve"> у потпуности реализован у складу са уговором- рјешењем број __________ од __________, те Вам достављамо овај коначан извјештај.</w:t>
      </w: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  <w:lang w:val="sr-Cyrl-CS"/>
        </w:rPr>
      </w:pP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  <w:lang w:val="sr-Cyrl-CS"/>
        </w:rPr>
      </w:pP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  <w:lang w:val="sr-Cyrl-CS"/>
        </w:rPr>
      </w:pPr>
      <w:r w:rsidRPr="00274807">
        <w:rPr>
          <w:rFonts w:asciiTheme="minorHAnsi" w:hAnsiTheme="minorHAnsi" w:cstheme="minorHAnsi"/>
          <w:lang w:val="sr-Cyrl-CS"/>
        </w:rPr>
        <w:t xml:space="preserve">   Мјесто и датум:                                              М.П.                                             Потпис овлаштене особе: </w:t>
      </w: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  <w:lang w:val="sr-Cyrl-CS"/>
        </w:rPr>
      </w:pP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  <w:lang w:val="sr-Cyrl-CS"/>
        </w:rPr>
      </w:pP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</w:rPr>
      </w:pP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  <w:lang w:val="sr-Cyrl-CS"/>
        </w:rPr>
      </w:pPr>
    </w:p>
    <w:p w:rsidR="00E34EF4" w:rsidRPr="00274807" w:rsidRDefault="00E34EF4" w:rsidP="00384E4D">
      <w:pPr>
        <w:tabs>
          <w:tab w:val="left" w:pos="495"/>
        </w:tabs>
        <w:rPr>
          <w:rFonts w:asciiTheme="minorHAnsi" w:hAnsiTheme="minorHAnsi" w:cstheme="minorHAnsi"/>
          <w:lang w:val="sr-Cyrl-CS"/>
        </w:rPr>
      </w:pPr>
      <w:r w:rsidRPr="00274807">
        <w:rPr>
          <w:rFonts w:asciiTheme="minorHAnsi" w:hAnsiTheme="minorHAnsi" w:cstheme="minorHAnsi"/>
          <w:lang w:val="sr-Cyrl-CS"/>
        </w:rPr>
        <w:t>_______________________________</w:t>
      </w:r>
    </w:p>
    <w:p w:rsidR="00E34EF4" w:rsidRPr="00274807" w:rsidRDefault="00E34EF4" w:rsidP="00274807">
      <w:pPr>
        <w:pStyle w:val="ListParagraph"/>
        <w:numPr>
          <w:ilvl w:val="0"/>
          <w:numId w:val="39"/>
        </w:numPr>
        <w:tabs>
          <w:tab w:val="left" w:pos="495"/>
        </w:tabs>
        <w:rPr>
          <w:rFonts w:asciiTheme="minorHAnsi" w:hAnsiTheme="minorHAnsi" w:cstheme="minorHAnsi"/>
          <w:sz w:val="20"/>
          <w:szCs w:val="20"/>
          <w:lang w:val="sr-Cyrl-CS"/>
        </w:rPr>
      </w:pPr>
      <w:bookmarkStart w:id="1" w:name="_Ref306014798"/>
      <w:r w:rsidRPr="00274807">
        <w:rPr>
          <w:rFonts w:asciiTheme="minorHAnsi" w:hAnsiTheme="minorHAnsi" w:cstheme="minorHAnsi"/>
          <w:sz w:val="20"/>
          <w:szCs w:val="20"/>
          <w:lang w:val="sr-Cyrl-CS"/>
        </w:rPr>
        <w:t>У прилогу описа активности доставити фотографије,</w:t>
      </w:r>
      <w:bookmarkEnd w:id="1"/>
    </w:p>
    <w:p w:rsidR="00274807" w:rsidRDefault="00E34EF4" w:rsidP="00274807">
      <w:pPr>
        <w:numPr>
          <w:ilvl w:val="0"/>
          <w:numId w:val="39"/>
        </w:numPr>
        <w:tabs>
          <w:tab w:val="left" w:pos="495"/>
        </w:tabs>
        <w:rPr>
          <w:rFonts w:ascii="Times New Roman" w:hAnsi="Times New Roman"/>
          <w:lang w:val="sr-Cyrl-CS"/>
        </w:rPr>
      </w:pPr>
      <w:r w:rsidRPr="00274807">
        <w:rPr>
          <w:rFonts w:asciiTheme="minorHAnsi" w:hAnsiTheme="minorHAnsi" w:cstheme="minorHAnsi"/>
          <w:sz w:val="20"/>
          <w:szCs w:val="20"/>
          <w:lang w:val="sr-Cyrl-CS"/>
        </w:rPr>
        <w:t>У прилогу доставити копије финанси</w:t>
      </w:r>
      <w:r w:rsidR="00274807" w:rsidRPr="00274807">
        <w:rPr>
          <w:rFonts w:asciiTheme="minorHAnsi" w:hAnsiTheme="minorHAnsi" w:cstheme="minorHAnsi"/>
          <w:sz w:val="20"/>
          <w:szCs w:val="20"/>
        </w:rPr>
        <w:t>j</w:t>
      </w:r>
      <w:r w:rsidRPr="00274807">
        <w:rPr>
          <w:rFonts w:asciiTheme="minorHAnsi" w:hAnsiTheme="minorHAnsi" w:cstheme="minorHAnsi"/>
          <w:sz w:val="20"/>
          <w:szCs w:val="20"/>
          <w:lang w:val="sr-Cyrl-CS"/>
        </w:rPr>
        <w:t>ских докумената</w:t>
      </w:r>
      <w:r w:rsidR="00274807" w:rsidRPr="00274807">
        <w:rPr>
          <w:rFonts w:asciiTheme="minorHAnsi" w:hAnsiTheme="minorHAnsi" w:cstheme="minorHAnsi"/>
          <w:sz w:val="20"/>
          <w:szCs w:val="20"/>
        </w:rPr>
        <w:t xml:space="preserve"> </w:t>
      </w:r>
      <w:r w:rsidR="00274807" w:rsidRPr="00274807">
        <w:rPr>
          <w:rFonts w:asciiTheme="minorHAnsi" w:hAnsiTheme="minorHAnsi" w:cstheme="minorHAnsi"/>
          <w:sz w:val="20"/>
          <w:szCs w:val="20"/>
          <w:lang w:val="sr-Cyrl-CS"/>
        </w:rPr>
        <w:t>(</w:t>
      </w:r>
      <w:r w:rsidRPr="00274807">
        <w:rPr>
          <w:rFonts w:asciiTheme="minorHAnsi" w:hAnsiTheme="minorHAnsi" w:cstheme="minorHAnsi"/>
          <w:sz w:val="20"/>
          <w:szCs w:val="20"/>
          <w:lang w:val="sr-Cyrl-CS"/>
        </w:rPr>
        <w:t>фактура, уговор о дјелу, о повременим пословима...).</w:t>
      </w:r>
    </w:p>
    <w:p w:rsidR="00E34EF4" w:rsidRPr="00274807" w:rsidRDefault="00274807" w:rsidP="00384E4D">
      <w:pPr>
        <w:tabs>
          <w:tab w:val="left" w:pos="495"/>
        </w:tabs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</w:t>
      </w:r>
    </w:p>
    <w:sectPr w:rsidR="00E34EF4" w:rsidRPr="00274807" w:rsidSect="004F1153">
      <w:pgSz w:w="12240" w:h="15840"/>
      <w:pgMar w:top="851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go Cir DM">
    <w:altName w:val="Courier New"/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579"/>
    <w:multiLevelType w:val="hybridMultilevel"/>
    <w:tmpl w:val="E79E3A8E"/>
    <w:lvl w:ilvl="0" w:tplc="ED0EF9B2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b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0F002AE3"/>
    <w:multiLevelType w:val="hybridMultilevel"/>
    <w:tmpl w:val="C1380F60"/>
    <w:lvl w:ilvl="0" w:tplc="18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660979"/>
    <w:multiLevelType w:val="hybridMultilevel"/>
    <w:tmpl w:val="827A0F68"/>
    <w:lvl w:ilvl="0" w:tplc="8EB4296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7996F6F0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>
    <w:nsid w:val="13D74EB4"/>
    <w:multiLevelType w:val="hybridMultilevel"/>
    <w:tmpl w:val="416653D8"/>
    <w:lvl w:ilvl="0" w:tplc="90D47B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07171"/>
    <w:multiLevelType w:val="hybridMultilevel"/>
    <w:tmpl w:val="2B72025C"/>
    <w:lvl w:ilvl="0" w:tplc="50D46D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3B1075"/>
    <w:multiLevelType w:val="hybridMultilevel"/>
    <w:tmpl w:val="C5AE2C9E"/>
    <w:lvl w:ilvl="0" w:tplc="16C839B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A136F5D"/>
    <w:multiLevelType w:val="multilevel"/>
    <w:tmpl w:val="F4D2AA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14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40"/>
        </w:tabs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60"/>
        </w:tabs>
        <w:ind w:left="5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</w:abstractNum>
  <w:abstractNum w:abstractNumId="7">
    <w:nsid w:val="1B360FDC"/>
    <w:multiLevelType w:val="hybridMultilevel"/>
    <w:tmpl w:val="F07A1A9E"/>
    <w:lvl w:ilvl="0" w:tplc="502AC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merigo Cir DM" w:eastAsia="Times New Roman" w:hAnsi="Amerigo Cir D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271F70"/>
    <w:multiLevelType w:val="hybridMultilevel"/>
    <w:tmpl w:val="D514E6FC"/>
    <w:lvl w:ilvl="0" w:tplc="B598095E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9">
    <w:nsid w:val="2B743FB0"/>
    <w:multiLevelType w:val="hybridMultilevel"/>
    <w:tmpl w:val="9F1432F8"/>
    <w:lvl w:ilvl="0" w:tplc="882EDB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C475E5A"/>
    <w:multiLevelType w:val="hybridMultilevel"/>
    <w:tmpl w:val="75F6C226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AAE2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7F6F0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522947"/>
    <w:multiLevelType w:val="hybridMultilevel"/>
    <w:tmpl w:val="B5F29316"/>
    <w:lvl w:ilvl="0" w:tplc="BA26EC60">
      <w:numFmt w:val="bullet"/>
      <w:lvlText w:val="-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10380"/>
        </w:tabs>
        <w:ind w:left="103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11100"/>
        </w:tabs>
        <w:ind w:left="1110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11820"/>
        </w:tabs>
        <w:ind w:left="11820" w:hanging="360"/>
      </w:pPr>
      <w:rPr>
        <w:rFonts w:ascii="Wingdings" w:hAnsi="Wingdings" w:hint="default"/>
      </w:rPr>
    </w:lvl>
  </w:abstractNum>
  <w:abstractNum w:abstractNumId="12">
    <w:nsid w:val="37E462E4"/>
    <w:multiLevelType w:val="multilevel"/>
    <w:tmpl w:val="66FAE89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3">
    <w:nsid w:val="3AF4668B"/>
    <w:multiLevelType w:val="hybridMultilevel"/>
    <w:tmpl w:val="34D4F25A"/>
    <w:lvl w:ilvl="0" w:tplc="4E2676AC">
      <w:start w:val="1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545A6C"/>
    <w:multiLevelType w:val="hybridMultilevel"/>
    <w:tmpl w:val="8BEAFB56"/>
    <w:lvl w:ilvl="0" w:tplc="7DF48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DE72F5"/>
    <w:multiLevelType w:val="hybridMultilevel"/>
    <w:tmpl w:val="FB28BB52"/>
    <w:lvl w:ilvl="0" w:tplc="3ADC9AEC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6">
    <w:nsid w:val="41EB1DF3"/>
    <w:multiLevelType w:val="hybridMultilevel"/>
    <w:tmpl w:val="47EEE43E"/>
    <w:lvl w:ilvl="0" w:tplc="91DE8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28407FA"/>
    <w:multiLevelType w:val="hybridMultilevel"/>
    <w:tmpl w:val="171CCB1A"/>
    <w:lvl w:ilvl="0" w:tplc="EA9A94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99809A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2C37BD0"/>
    <w:multiLevelType w:val="hybridMultilevel"/>
    <w:tmpl w:val="5F9A2F4A"/>
    <w:lvl w:ilvl="0" w:tplc="DAE88C64"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hint="default"/>
        <w:sz w:val="28"/>
      </w:rPr>
    </w:lvl>
    <w:lvl w:ilvl="1" w:tplc="181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9">
    <w:nsid w:val="45FC265C"/>
    <w:multiLevelType w:val="hybridMultilevel"/>
    <w:tmpl w:val="7DEAFDCA"/>
    <w:lvl w:ilvl="0" w:tplc="667ACBE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B50CB1"/>
    <w:multiLevelType w:val="hybridMultilevel"/>
    <w:tmpl w:val="4878B974"/>
    <w:lvl w:ilvl="0" w:tplc="6BD8DCBA">
      <w:numFmt w:val="bullet"/>
      <w:lvlText w:val="-"/>
      <w:lvlJc w:val="left"/>
      <w:pPr>
        <w:tabs>
          <w:tab w:val="num" w:pos="7620"/>
        </w:tabs>
        <w:ind w:left="762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12660"/>
        </w:tabs>
        <w:ind w:left="126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13380"/>
        </w:tabs>
        <w:ind w:left="13380" w:hanging="360"/>
      </w:pPr>
      <w:rPr>
        <w:rFonts w:ascii="Wingdings" w:hAnsi="Wingdings" w:hint="default"/>
      </w:rPr>
    </w:lvl>
  </w:abstractNum>
  <w:abstractNum w:abstractNumId="21">
    <w:nsid w:val="4D770C53"/>
    <w:multiLevelType w:val="hybridMultilevel"/>
    <w:tmpl w:val="07B89214"/>
    <w:lvl w:ilvl="0" w:tplc="D0FAB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374922"/>
    <w:multiLevelType w:val="hybridMultilevel"/>
    <w:tmpl w:val="9F145A64"/>
    <w:lvl w:ilvl="0" w:tplc="49D4B2EC">
      <w:numFmt w:val="bullet"/>
      <w:lvlText w:val="-"/>
      <w:lvlJc w:val="left"/>
      <w:pPr>
        <w:tabs>
          <w:tab w:val="num" w:pos="8160"/>
        </w:tabs>
        <w:ind w:left="816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10320"/>
        </w:tabs>
        <w:ind w:left="103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11040"/>
        </w:tabs>
        <w:ind w:left="1104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11760"/>
        </w:tabs>
        <w:ind w:left="117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12480"/>
        </w:tabs>
        <w:ind w:left="124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13200"/>
        </w:tabs>
        <w:ind w:left="1320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13920"/>
        </w:tabs>
        <w:ind w:left="13920" w:hanging="360"/>
      </w:pPr>
      <w:rPr>
        <w:rFonts w:ascii="Wingdings" w:hAnsi="Wingdings" w:hint="default"/>
      </w:rPr>
    </w:lvl>
  </w:abstractNum>
  <w:abstractNum w:abstractNumId="23">
    <w:nsid w:val="51685485"/>
    <w:multiLevelType w:val="hybridMultilevel"/>
    <w:tmpl w:val="9028F13E"/>
    <w:lvl w:ilvl="0" w:tplc="918C40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4">
    <w:nsid w:val="569D07ED"/>
    <w:multiLevelType w:val="hybridMultilevel"/>
    <w:tmpl w:val="37424016"/>
    <w:lvl w:ilvl="0" w:tplc="D17C3082">
      <w:numFmt w:val="bullet"/>
      <w:lvlText w:val="-"/>
      <w:lvlJc w:val="left"/>
      <w:pPr>
        <w:tabs>
          <w:tab w:val="num" w:pos="6780"/>
        </w:tabs>
        <w:ind w:left="678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11100"/>
        </w:tabs>
        <w:ind w:left="111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11820"/>
        </w:tabs>
        <w:ind w:left="1182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12540"/>
        </w:tabs>
        <w:ind w:left="12540" w:hanging="360"/>
      </w:pPr>
      <w:rPr>
        <w:rFonts w:ascii="Wingdings" w:hAnsi="Wingdings" w:hint="default"/>
      </w:rPr>
    </w:lvl>
  </w:abstractNum>
  <w:abstractNum w:abstractNumId="25">
    <w:nsid w:val="58B55025"/>
    <w:multiLevelType w:val="hybridMultilevel"/>
    <w:tmpl w:val="D632F5C0"/>
    <w:lvl w:ilvl="0" w:tplc="9AEAA2B0">
      <w:numFmt w:val="bullet"/>
      <w:lvlText w:val="-"/>
      <w:lvlJc w:val="left"/>
      <w:pPr>
        <w:tabs>
          <w:tab w:val="num" w:pos="2715"/>
        </w:tabs>
        <w:ind w:left="2715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abstractNum w:abstractNumId="26">
    <w:nsid w:val="5DE60D9A"/>
    <w:multiLevelType w:val="hybridMultilevel"/>
    <w:tmpl w:val="B6EE52E6"/>
    <w:lvl w:ilvl="0" w:tplc="E200BA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7">
    <w:nsid w:val="5F273079"/>
    <w:multiLevelType w:val="hybridMultilevel"/>
    <w:tmpl w:val="655CD908"/>
    <w:lvl w:ilvl="0" w:tplc="5978CC48">
      <w:numFmt w:val="bullet"/>
      <w:lvlText w:val="-"/>
      <w:lvlJc w:val="left"/>
      <w:pPr>
        <w:tabs>
          <w:tab w:val="num" w:pos="6180"/>
        </w:tabs>
        <w:ind w:left="618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28">
    <w:nsid w:val="690D5EBD"/>
    <w:multiLevelType w:val="hybridMultilevel"/>
    <w:tmpl w:val="ED98A2DA"/>
    <w:lvl w:ilvl="0" w:tplc="2E6434AA">
      <w:start w:val="1"/>
      <w:numFmt w:val="decimal"/>
      <w:lvlText w:val="%1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29">
    <w:nsid w:val="69D142A0"/>
    <w:multiLevelType w:val="hybridMultilevel"/>
    <w:tmpl w:val="05B085BC"/>
    <w:lvl w:ilvl="0" w:tplc="84C63B1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3545E5"/>
    <w:multiLevelType w:val="hybridMultilevel"/>
    <w:tmpl w:val="71AAF56E"/>
    <w:lvl w:ilvl="0" w:tplc="6D34D1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B31F76"/>
    <w:multiLevelType w:val="hybridMultilevel"/>
    <w:tmpl w:val="3A58B9F2"/>
    <w:lvl w:ilvl="0" w:tplc="B62A1D74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  <w:rPr>
        <w:rFonts w:cs="Times New Roman"/>
      </w:rPr>
    </w:lvl>
  </w:abstractNum>
  <w:abstractNum w:abstractNumId="32">
    <w:nsid w:val="72A3253B"/>
    <w:multiLevelType w:val="hybridMultilevel"/>
    <w:tmpl w:val="21785F50"/>
    <w:lvl w:ilvl="0" w:tplc="B3FA1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72DC2DEB"/>
    <w:multiLevelType w:val="hybridMultilevel"/>
    <w:tmpl w:val="BE9CDBBA"/>
    <w:lvl w:ilvl="0" w:tplc="0FA20D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4F34F28"/>
    <w:multiLevelType w:val="hybridMultilevel"/>
    <w:tmpl w:val="2996BC7E"/>
    <w:lvl w:ilvl="0" w:tplc="F3D86D80">
      <w:start w:val="7"/>
      <w:numFmt w:val="decimal"/>
      <w:lvlText w:val="%1.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5">
    <w:nsid w:val="75EC392C"/>
    <w:multiLevelType w:val="multilevel"/>
    <w:tmpl w:val="F4CCC73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36">
    <w:nsid w:val="7A1C4813"/>
    <w:multiLevelType w:val="multilevel"/>
    <w:tmpl w:val="66FAE89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7">
    <w:nsid w:val="7C227B59"/>
    <w:multiLevelType w:val="hybridMultilevel"/>
    <w:tmpl w:val="FC9C79D0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9C5258"/>
    <w:multiLevelType w:val="hybridMultilevel"/>
    <w:tmpl w:val="176AA6FC"/>
    <w:lvl w:ilvl="0" w:tplc="ABBA7B14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6"/>
  </w:num>
  <w:num w:numId="5">
    <w:abstractNumId w:val="30"/>
  </w:num>
  <w:num w:numId="6">
    <w:abstractNumId w:val="19"/>
  </w:num>
  <w:num w:numId="7">
    <w:abstractNumId w:val="29"/>
  </w:num>
  <w:num w:numId="8">
    <w:abstractNumId w:val="21"/>
  </w:num>
  <w:num w:numId="9">
    <w:abstractNumId w:val="5"/>
  </w:num>
  <w:num w:numId="10">
    <w:abstractNumId w:val="13"/>
  </w:num>
  <w:num w:numId="11">
    <w:abstractNumId w:val="18"/>
  </w:num>
  <w:num w:numId="12">
    <w:abstractNumId w:val="25"/>
  </w:num>
  <w:num w:numId="13">
    <w:abstractNumId w:val="10"/>
  </w:num>
  <w:num w:numId="14">
    <w:abstractNumId w:val="38"/>
  </w:num>
  <w:num w:numId="15">
    <w:abstractNumId w:val="31"/>
  </w:num>
  <w:num w:numId="16">
    <w:abstractNumId w:val="11"/>
  </w:num>
  <w:num w:numId="17">
    <w:abstractNumId w:val="23"/>
  </w:num>
  <w:num w:numId="18">
    <w:abstractNumId w:val="9"/>
  </w:num>
  <w:num w:numId="19">
    <w:abstractNumId w:val="28"/>
  </w:num>
  <w:num w:numId="20">
    <w:abstractNumId w:val="27"/>
  </w:num>
  <w:num w:numId="21">
    <w:abstractNumId w:val="3"/>
  </w:num>
  <w:num w:numId="22">
    <w:abstractNumId w:val="17"/>
  </w:num>
  <w:num w:numId="23">
    <w:abstractNumId w:val="8"/>
  </w:num>
  <w:num w:numId="24">
    <w:abstractNumId w:val="20"/>
  </w:num>
  <w:num w:numId="25">
    <w:abstractNumId w:val="24"/>
  </w:num>
  <w:num w:numId="26">
    <w:abstractNumId w:val="26"/>
  </w:num>
  <w:num w:numId="27">
    <w:abstractNumId w:val="37"/>
  </w:num>
  <w:num w:numId="28">
    <w:abstractNumId w:val="1"/>
  </w:num>
  <w:num w:numId="29">
    <w:abstractNumId w:val="32"/>
  </w:num>
  <w:num w:numId="30">
    <w:abstractNumId w:val="4"/>
  </w:num>
  <w:num w:numId="31">
    <w:abstractNumId w:val="22"/>
  </w:num>
  <w:num w:numId="32">
    <w:abstractNumId w:val="6"/>
  </w:num>
  <w:num w:numId="33">
    <w:abstractNumId w:val="35"/>
  </w:num>
  <w:num w:numId="34">
    <w:abstractNumId w:val="36"/>
  </w:num>
  <w:num w:numId="35">
    <w:abstractNumId w:val="0"/>
  </w:num>
  <w:num w:numId="36">
    <w:abstractNumId w:val="34"/>
  </w:num>
  <w:num w:numId="37">
    <w:abstractNumId w:val="12"/>
  </w:num>
  <w:num w:numId="38">
    <w:abstractNumId w:val="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D5"/>
    <w:rsid w:val="00001659"/>
    <w:rsid w:val="00004DA1"/>
    <w:rsid w:val="0000572E"/>
    <w:rsid w:val="000060C9"/>
    <w:rsid w:val="0000776F"/>
    <w:rsid w:val="000320D5"/>
    <w:rsid w:val="00042D2C"/>
    <w:rsid w:val="00071114"/>
    <w:rsid w:val="00074306"/>
    <w:rsid w:val="00077E0B"/>
    <w:rsid w:val="000803CA"/>
    <w:rsid w:val="000974D5"/>
    <w:rsid w:val="000A4BBF"/>
    <w:rsid w:val="000A4DDC"/>
    <w:rsid w:val="000A705A"/>
    <w:rsid w:val="000B353A"/>
    <w:rsid w:val="000B66CD"/>
    <w:rsid w:val="000C5560"/>
    <w:rsid w:val="000D16A9"/>
    <w:rsid w:val="000F1CFF"/>
    <w:rsid w:val="000F51D2"/>
    <w:rsid w:val="00104EDB"/>
    <w:rsid w:val="00107DC9"/>
    <w:rsid w:val="0011614F"/>
    <w:rsid w:val="00123FB2"/>
    <w:rsid w:val="00126EB1"/>
    <w:rsid w:val="001310A5"/>
    <w:rsid w:val="0013414F"/>
    <w:rsid w:val="00135CF9"/>
    <w:rsid w:val="001471C0"/>
    <w:rsid w:val="001544B6"/>
    <w:rsid w:val="00162334"/>
    <w:rsid w:val="00174238"/>
    <w:rsid w:val="00175D51"/>
    <w:rsid w:val="00180398"/>
    <w:rsid w:val="001928A8"/>
    <w:rsid w:val="00194E65"/>
    <w:rsid w:val="00195D81"/>
    <w:rsid w:val="001A6BAC"/>
    <w:rsid w:val="001A7517"/>
    <w:rsid w:val="001D3104"/>
    <w:rsid w:val="001D59DA"/>
    <w:rsid w:val="001D6DD2"/>
    <w:rsid w:val="001E32D9"/>
    <w:rsid w:val="001E3C6D"/>
    <w:rsid w:val="001E44FF"/>
    <w:rsid w:val="00200B46"/>
    <w:rsid w:val="00204E6B"/>
    <w:rsid w:val="002105D1"/>
    <w:rsid w:val="0023067C"/>
    <w:rsid w:val="00231377"/>
    <w:rsid w:val="00237D04"/>
    <w:rsid w:val="0024735E"/>
    <w:rsid w:val="00247703"/>
    <w:rsid w:val="002524C4"/>
    <w:rsid w:val="00274807"/>
    <w:rsid w:val="002800AB"/>
    <w:rsid w:val="00285104"/>
    <w:rsid w:val="002B089A"/>
    <w:rsid w:val="002C7300"/>
    <w:rsid w:val="002E6B22"/>
    <w:rsid w:val="002F41CD"/>
    <w:rsid w:val="00300CCD"/>
    <w:rsid w:val="00300CF7"/>
    <w:rsid w:val="003047D8"/>
    <w:rsid w:val="00305B30"/>
    <w:rsid w:val="00314E22"/>
    <w:rsid w:val="0033097E"/>
    <w:rsid w:val="0033102F"/>
    <w:rsid w:val="00334D5A"/>
    <w:rsid w:val="00337B58"/>
    <w:rsid w:val="00344DD4"/>
    <w:rsid w:val="00373BA2"/>
    <w:rsid w:val="00384E4D"/>
    <w:rsid w:val="00386533"/>
    <w:rsid w:val="003B2F85"/>
    <w:rsid w:val="003B3307"/>
    <w:rsid w:val="003C0CB7"/>
    <w:rsid w:val="003C29B9"/>
    <w:rsid w:val="003D5F7D"/>
    <w:rsid w:val="003D746B"/>
    <w:rsid w:val="003F1B00"/>
    <w:rsid w:val="003F2DE7"/>
    <w:rsid w:val="00403A09"/>
    <w:rsid w:val="00414CEA"/>
    <w:rsid w:val="004339D4"/>
    <w:rsid w:val="00441707"/>
    <w:rsid w:val="004509B4"/>
    <w:rsid w:val="00453BAE"/>
    <w:rsid w:val="00455988"/>
    <w:rsid w:val="0045783D"/>
    <w:rsid w:val="0046079F"/>
    <w:rsid w:val="00466A56"/>
    <w:rsid w:val="00476F59"/>
    <w:rsid w:val="00477715"/>
    <w:rsid w:val="00483B0F"/>
    <w:rsid w:val="00486862"/>
    <w:rsid w:val="00490923"/>
    <w:rsid w:val="00490AFA"/>
    <w:rsid w:val="004A19C6"/>
    <w:rsid w:val="004A486A"/>
    <w:rsid w:val="004A60B2"/>
    <w:rsid w:val="004A686C"/>
    <w:rsid w:val="004C6FD3"/>
    <w:rsid w:val="004D0950"/>
    <w:rsid w:val="004D1117"/>
    <w:rsid w:val="004D3DBF"/>
    <w:rsid w:val="004D48F2"/>
    <w:rsid w:val="004F1153"/>
    <w:rsid w:val="004F4B9F"/>
    <w:rsid w:val="004F5856"/>
    <w:rsid w:val="00503A8D"/>
    <w:rsid w:val="00504A10"/>
    <w:rsid w:val="00507A5B"/>
    <w:rsid w:val="0051444C"/>
    <w:rsid w:val="00517C79"/>
    <w:rsid w:val="0052097D"/>
    <w:rsid w:val="005307A9"/>
    <w:rsid w:val="00532B6E"/>
    <w:rsid w:val="00533862"/>
    <w:rsid w:val="00533C6A"/>
    <w:rsid w:val="00547BF9"/>
    <w:rsid w:val="00557F2F"/>
    <w:rsid w:val="0056081E"/>
    <w:rsid w:val="005612EA"/>
    <w:rsid w:val="00561921"/>
    <w:rsid w:val="00566BDB"/>
    <w:rsid w:val="00577356"/>
    <w:rsid w:val="00577E17"/>
    <w:rsid w:val="0058283F"/>
    <w:rsid w:val="00586EC7"/>
    <w:rsid w:val="0059512A"/>
    <w:rsid w:val="00597435"/>
    <w:rsid w:val="005C427D"/>
    <w:rsid w:val="005C4517"/>
    <w:rsid w:val="005C4D7D"/>
    <w:rsid w:val="005E4CA4"/>
    <w:rsid w:val="005E5B25"/>
    <w:rsid w:val="00606EB4"/>
    <w:rsid w:val="00625741"/>
    <w:rsid w:val="006259E4"/>
    <w:rsid w:val="00626FEF"/>
    <w:rsid w:val="0064147E"/>
    <w:rsid w:val="0065257B"/>
    <w:rsid w:val="0065292B"/>
    <w:rsid w:val="006538EE"/>
    <w:rsid w:val="006547BC"/>
    <w:rsid w:val="00655A81"/>
    <w:rsid w:val="006754BA"/>
    <w:rsid w:val="00677803"/>
    <w:rsid w:val="006901BC"/>
    <w:rsid w:val="006B1014"/>
    <w:rsid w:val="006B12D3"/>
    <w:rsid w:val="006C6DE4"/>
    <w:rsid w:val="006D22AD"/>
    <w:rsid w:val="006E1A96"/>
    <w:rsid w:val="006E67CF"/>
    <w:rsid w:val="006F17E0"/>
    <w:rsid w:val="006F6B3A"/>
    <w:rsid w:val="00704ABA"/>
    <w:rsid w:val="00706D9D"/>
    <w:rsid w:val="00723EC8"/>
    <w:rsid w:val="007253B7"/>
    <w:rsid w:val="00732A2D"/>
    <w:rsid w:val="00755C45"/>
    <w:rsid w:val="007641E1"/>
    <w:rsid w:val="007644B7"/>
    <w:rsid w:val="00773AA8"/>
    <w:rsid w:val="00790B20"/>
    <w:rsid w:val="00791866"/>
    <w:rsid w:val="00794EA1"/>
    <w:rsid w:val="00795D98"/>
    <w:rsid w:val="007A703A"/>
    <w:rsid w:val="007B1FDB"/>
    <w:rsid w:val="007D1DB7"/>
    <w:rsid w:val="008064E3"/>
    <w:rsid w:val="00810331"/>
    <w:rsid w:val="008160E0"/>
    <w:rsid w:val="0083277E"/>
    <w:rsid w:val="00837944"/>
    <w:rsid w:val="00843CAD"/>
    <w:rsid w:val="00844CBF"/>
    <w:rsid w:val="00844EA8"/>
    <w:rsid w:val="00865826"/>
    <w:rsid w:val="0087022E"/>
    <w:rsid w:val="0087364D"/>
    <w:rsid w:val="00892E56"/>
    <w:rsid w:val="00892FC1"/>
    <w:rsid w:val="008955C8"/>
    <w:rsid w:val="008A05A5"/>
    <w:rsid w:val="008A15E8"/>
    <w:rsid w:val="008B10B8"/>
    <w:rsid w:val="008F57DB"/>
    <w:rsid w:val="00903DB2"/>
    <w:rsid w:val="0090600C"/>
    <w:rsid w:val="00911151"/>
    <w:rsid w:val="0091244E"/>
    <w:rsid w:val="00920437"/>
    <w:rsid w:val="00950AC8"/>
    <w:rsid w:val="00952531"/>
    <w:rsid w:val="00956FCF"/>
    <w:rsid w:val="00961903"/>
    <w:rsid w:val="0096541A"/>
    <w:rsid w:val="009658E8"/>
    <w:rsid w:val="00973207"/>
    <w:rsid w:val="00977143"/>
    <w:rsid w:val="00993199"/>
    <w:rsid w:val="00996E70"/>
    <w:rsid w:val="009B296E"/>
    <w:rsid w:val="009B4843"/>
    <w:rsid w:val="009C4A5C"/>
    <w:rsid w:val="009D39D8"/>
    <w:rsid w:val="009E1C65"/>
    <w:rsid w:val="009F7BA1"/>
    <w:rsid w:val="00A10EF4"/>
    <w:rsid w:val="00A14FC9"/>
    <w:rsid w:val="00A2350E"/>
    <w:rsid w:val="00A277E9"/>
    <w:rsid w:val="00A27F4C"/>
    <w:rsid w:val="00A30AA8"/>
    <w:rsid w:val="00A4313A"/>
    <w:rsid w:val="00A46C86"/>
    <w:rsid w:val="00A56CA1"/>
    <w:rsid w:val="00A6448F"/>
    <w:rsid w:val="00A66187"/>
    <w:rsid w:val="00A736C9"/>
    <w:rsid w:val="00A74789"/>
    <w:rsid w:val="00AB271B"/>
    <w:rsid w:val="00AB4FC6"/>
    <w:rsid w:val="00AB7618"/>
    <w:rsid w:val="00AC60FE"/>
    <w:rsid w:val="00AE1A0D"/>
    <w:rsid w:val="00AE27CF"/>
    <w:rsid w:val="00AE67BF"/>
    <w:rsid w:val="00AF598F"/>
    <w:rsid w:val="00B10427"/>
    <w:rsid w:val="00B12F77"/>
    <w:rsid w:val="00B16C1E"/>
    <w:rsid w:val="00B172AB"/>
    <w:rsid w:val="00B262C1"/>
    <w:rsid w:val="00B33E2F"/>
    <w:rsid w:val="00B36196"/>
    <w:rsid w:val="00B4109E"/>
    <w:rsid w:val="00B41A1B"/>
    <w:rsid w:val="00B542B3"/>
    <w:rsid w:val="00B61C14"/>
    <w:rsid w:val="00B65369"/>
    <w:rsid w:val="00B67986"/>
    <w:rsid w:val="00B813D9"/>
    <w:rsid w:val="00B92915"/>
    <w:rsid w:val="00BB0A54"/>
    <w:rsid w:val="00BB2F1E"/>
    <w:rsid w:val="00BB2F25"/>
    <w:rsid w:val="00BB4006"/>
    <w:rsid w:val="00BB79DF"/>
    <w:rsid w:val="00BC14F8"/>
    <w:rsid w:val="00BC5520"/>
    <w:rsid w:val="00BD0075"/>
    <w:rsid w:val="00BD4861"/>
    <w:rsid w:val="00BD6009"/>
    <w:rsid w:val="00BD65FE"/>
    <w:rsid w:val="00BE2315"/>
    <w:rsid w:val="00BE255D"/>
    <w:rsid w:val="00C0312A"/>
    <w:rsid w:val="00C1334A"/>
    <w:rsid w:val="00C23CCC"/>
    <w:rsid w:val="00C259CD"/>
    <w:rsid w:val="00C3283E"/>
    <w:rsid w:val="00C344AD"/>
    <w:rsid w:val="00C44A22"/>
    <w:rsid w:val="00C44B42"/>
    <w:rsid w:val="00C53898"/>
    <w:rsid w:val="00C6683F"/>
    <w:rsid w:val="00C723E6"/>
    <w:rsid w:val="00CB04E4"/>
    <w:rsid w:val="00CF4F53"/>
    <w:rsid w:val="00CF65C4"/>
    <w:rsid w:val="00D0288E"/>
    <w:rsid w:val="00D32EBF"/>
    <w:rsid w:val="00D42478"/>
    <w:rsid w:val="00D44AEC"/>
    <w:rsid w:val="00D50955"/>
    <w:rsid w:val="00D52F35"/>
    <w:rsid w:val="00D61F1C"/>
    <w:rsid w:val="00D62507"/>
    <w:rsid w:val="00D82152"/>
    <w:rsid w:val="00D8588B"/>
    <w:rsid w:val="00D93404"/>
    <w:rsid w:val="00D96121"/>
    <w:rsid w:val="00DD0DFC"/>
    <w:rsid w:val="00DD3719"/>
    <w:rsid w:val="00DE3575"/>
    <w:rsid w:val="00DE58F7"/>
    <w:rsid w:val="00DF40AD"/>
    <w:rsid w:val="00E15D95"/>
    <w:rsid w:val="00E15DF4"/>
    <w:rsid w:val="00E23912"/>
    <w:rsid w:val="00E2723D"/>
    <w:rsid w:val="00E330FD"/>
    <w:rsid w:val="00E34EF4"/>
    <w:rsid w:val="00E37051"/>
    <w:rsid w:val="00E41258"/>
    <w:rsid w:val="00E42146"/>
    <w:rsid w:val="00E46FF9"/>
    <w:rsid w:val="00E6100C"/>
    <w:rsid w:val="00E64DB2"/>
    <w:rsid w:val="00E818B4"/>
    <w:rsid w:val="00E82441"/>
    <w:rsid w:val="00E86C15"/>
    <w:rsid w:val="00E871E1"/>
    <w:rsid w:val="00EA420F"/>
    <w:rsid w:val="00EA7C21"/>
    <w:rsid w:val="00EB0C54"/>
    <w:rsid w:val="00EB1644"/>
    <w:rsid w:val="00EB2128"/>
    <w:rsid w:val="00EB2146"/>
    <w:rsid w:val="00EB238D"/>
    <w:rsid w:val="00EB52E5"/>
    <w:rsid w:val="00EC37E2"/>
    <w:rsid w:val="00EC7B54"/>
    <w:rsid w:val="00EC7DAC"/>
    <w:rsid w:val="00ED0B38"/>
    <w:rsid w:val="00ED3C65"/>
    <w:rsid w:val="00ED45A4"/>
    <w:rsid w:val="00ED7FB3"/>
    <w:rsid w:val="00EE19BD"/>
    <w:rsid w:val="00EE3448"/>
    <w:rsid w:val="00EE4046"/>
    <w:rsid w:val="00F039DB"/>
    <w:rsid w:val="00F03EFE"/>
    <w:rsid w:val="00F07FF6"/>
    <w:rsid w:val="00F44E80"/>
    <w:rsid w:val="00F5154E"/>
    <w:rsid w:val="00F63054"/>
    <w:rsid w:val="00F8120F"/>
    <w:rsid w:val="00F8299A"/>
    <w:rsid w:val="00F948DC"/>
    <w:rsid w:val="00FC2E29"/>
    <w:rsid w:val="00FD707E"/>
    <w:rsid w:val="00FE4C71"/>
    <w:rsid w:val="00FE7668"/>
    <w:rsid w:val="00FF160C"/>
    <w:rsid w:val="00FF346F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merigo Cir DM" w:hAnsi="Amerigo Cir D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4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1B"/>
    <w:rPr>
      <w:sz w:val="0"/>
      <w:szCs w:val="0"/>
    </w:rPr>
  </w:style>
  <w:style w:type="table" w:styleId="TableGrid">
    <w:name w:val="Table Grid"/>
    <w:basedOn w:val="TableNormal"/>
    <w:uiPriority w:val="59"/>
    <w:rsid w:val="00A27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merigo Cir DM" w:hAnsi="Amerigo Cir D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4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1B"/>
    <w:rPr>
      <w:sz w:val="0"/>
      <w:szCs w:val="0"/>
    </w:rPr>
  </w:style>
  <w:style w:type="table" w:styleId="TableGrid">
    <w:name w:val="Table Grid"/>
    <w:basedOn w:val="TableNormal"/>
    <w:uiPriority w:val="59"/>
    <w:rsid w:val="00A277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bbb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aaa</dc:creator>
  <cp:keywords/>
  <dc:description/>
  <cp:lastModifiedBy>goran</cp:lastModifiedBy>
  <cp:revision>2</cp:revision>
  <cp:lastPrinted>2011-08-11T08:42:00Z</cp:lastPrinted>
  <dcterms:created xsi:type="dcterms:W3CDTF">2011-10-10T11:00:00Z</dcterms:created>
  <dcterms:modified xsi:type="dcterms:W3CDTF">2011-10-10T11:00:00Z</dcterms:modified>
</cp:coreProperties>
</file>